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293CAE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CD07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5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CD07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CD07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212C29" w:rsidRPr="00212C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жалпы киім-кешек, аяқ киім және </w:t>
      </w:r>
      <w:r w:rsidR="00212C29" w:rsidRPr="00212C29">
        <w:rPr>
          <w:rFonts w:ascii="Times New Roman KZ" w:hAnsi="Times New Roman KZ"/>
          <w:bCs/>
          <w:sz w:val="24"/>
          <w:szCs w:val="24"/>
          <w:lang w:val="kk-KZ" w:eastAsia="ko-KR"/>
        </w:rPr>
        <w:t>жұмсақ бұйымдарды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514CB2" w:rsidRPr="00120717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пальто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Пальто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216BD8" w:rsidRPr="00A8110C" w:rsidTr="000363E7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(юбка,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126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Жемпі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Жемпі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ыздар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рейтуз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Десорамал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Белдік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 xml:space="preserve">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 xml:space="preserve">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Шарф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Қолғап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Қолғап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B45C5C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Кеудеше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7007A5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Іш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7007A5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Іш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7007A5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FF2E80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FF2E80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FF2E80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170</w:t>
            </w:r>
          </w:p>
        </w:tc>
      </w:tr>
      <w:tr w:rsidR="00216BD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116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155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164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514CB2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Тәбішке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Тәбішке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Түңгі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Түңгі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Колготка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208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Колготка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151E8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ұмыс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костюмы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Жайма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қаптағыш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215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жастық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286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Наперник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ая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860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160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Жастық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</w:tr>
      <w:tr w:rsidR="00216BD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Default="00216BD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Жапқыш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A46B0C" w:rsidRDefault="00216BD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D8" w:rsidRPr="006C05EA" w:rsidRDefault="00216BD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16BD8" w:rsidRPr="00D7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216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7 819 474</w:t>
      </w:r>
      <w:r w:rsidR="00216BD8" w:rsidRPr="00D7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216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53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3B73A6" w:rsidRPr="004C7AD8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73A6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пальто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2531250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Пальто (куртка)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1762500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959821,06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636160,47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(юбка,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1116071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750000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590625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Жемпі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652678,94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Жемпі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432589,53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ыздар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рейтуз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342678,86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Десорамал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223215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Белдік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192857,04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 xml:space="preserve">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80357,10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 xml:space="preserve">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53571,40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383928,94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бас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254464,53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Шарф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149553,50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Қолғап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232142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Қолғап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B45C5C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232142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Кеудеше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7007A5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7007A5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223214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Іш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7007A5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7007A5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Іш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7007A5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7007A5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FF2E80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E618F6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FF2E80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E618F6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FF2E80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FF2E80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1535714,04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1017856,98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1973213,80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1346428,24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368302,50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368302,50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1550000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1220000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Туфли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1640000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Туфли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1220000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Pr="00FA164F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446430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446430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Тәбішке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364285,52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Тәбішке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332142,68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Түңгі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664285,36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Түңгі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696428,20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Колготка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408572,32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Колготка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151E8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491072,50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ұмыс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костюмы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607143,20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Жайма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550001,20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қаптағыш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537500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жастық</w:t>
            </w:r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ша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204286,94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Наперник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28571,60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46B0C">
              <w:rPr>
                <w:rFonts w:ascii="Times New Roman" w:eastAsia="Times New Roman" w:hAnsi="Times New Roman" w:cs="Times New Roman"/>
              </w:rPr>
              <w:t>ая</w:t>
            </w:r>
            <w:proofErr w:type="gramEnd"/>
            <w:r w:rsidRPr="00A46B0C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A46B0C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614289,40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214286,40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248571,36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174107,10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250714,44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Жастық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285714</w:t>
            </w:r>
          </w:p>
        </w:tc>
      </w:tr>
      <w:tr w:rsidR="000363E7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363E7" w:rsidRDefault="000363E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3E7" w:rsidRPr="00A46B0C" w:rsidRDefault="000363E7" w:rsidP="0003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B0C">
              <w:rPr>
                <w:rFonts w:ascii="Times New Roman" w:eastAsia="Times New Roman" w:hAnsi="Times New Roman" w:cs="Times New Roman"/>
              </w:rPr>
              <w:t>Жапқыш</w:t>
            </w:r>
            <w:proofErr w:type="spellEnd"/>
          </w:p>
        </w:tc>
        <w:tc>
          <w:tcPr>
            <w:tcW w:w="1701" w:type="dxa"/>
            <w:vAlign w:val="center"/>
          </w:tcPr>
          <w:p w:rsidR="000363E7" w:rsidRPr="00A46B0C" w:rsidRDefault="000363E7" w:rsidP="000363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6B0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3E7" w:rsidRPr="006C05EA" w:rsidRDefault="000363E7" w:rsidP="0003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132857,28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ақпан айынан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D0774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031AC0" w:rsidRPr="00031AC0" w:rsidRDefault="00031AC0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CD0774" w:rsidRDefault="00CD077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FB43E7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</w:t>
      </w:r>
      <w:r w:rsidR="00CD07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5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CD07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D07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одежды, обуви и мягкого инвентаря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B4AAC" w:rsidRPr="00E61BF0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Пальто зимнее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Пальто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Платье хлопчатобумажное</w:t>
            </w:r>
          </w:p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(юбки, блузки)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Рубашки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Рубашки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126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Рейтузы для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Платки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Шарф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Бюстгальтеры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170</w:t>
            </w:r>
          </w:p>
        </w:tc>
      </w:tr>
      <w:tr w:rsidR="00004118" w:rsidRPr="00A8110C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116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155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164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Тапочки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Тапочки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Сорочка (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Сорочка (пижама)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208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Костюм рабочий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Простыня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Пододеяльник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215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Наволочки, верхние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286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Наперник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05EA">
              <w:rPr>
                <w:rFonts w:ascii="Times New Roman" w:eastAsia="Times New Roman" w:hAnsi="Times New Roman" w:cs="Times New Roman"/>
              </w:rPr>
              <w:t>Полотенце</w:t>
            </w:r>
            <w:proofErr w:type="gramEnd"/>
            <w:r w:rsidRPr="006C05EA">
              <w:rPr>
                <w:rFonts w:ascii="Times New Roman" w:eastAsia="Times New Roman" w:hAnsi="Times New Roman" w:cs="Times New Roman"/>
              </w:rPr>
              <w:t xml:space="preserve"> включая для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860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160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Одеяло  шерстяное,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C05EA">
              <w:rPr>
                <w:rFonts w:ascii="Times New Roman" w:eastAsia="Times New Roman" w:hAnsi="Times New Roman" w:cs="Times New Roman"/>
              </w:rPr>
              <w:t>ватное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 xml:space="preserve">Одеяло  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>байковое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</w:tr>
      <w:tr w:rsidR="00004118" w:rsidRPr="00434E2B" w:rsidTr="000363E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Покрывало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004118" w:rsidRPr="00D7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00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7 819 474</w:t>
      </w:r>
      <w:r w:rsidR="00004118" w:rsidRPr="00D75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00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53</w:t>
      </w:r>
      <w:r w:rsidR="00004118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bookmarkStart w:id="8" w:name="_GoBack"/>
      <w:bookmarkEnd w:id="8"/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C32D12" w:rsidRPr="00F63EA6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Пальто зимнее</w:t>
            </w:r>
          </w:p>
        </w:tc>
        <w:tc>
          <w:tcPr>
            <w:tcW w:w="1559" w:type="dxa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2531250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Пальто (куртка)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1762500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959821,06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636160,47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Платье хлопчатобумажное</w:t>
            </w:r>
          </w:p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(юбки, блузки)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1116071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Рубашки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750000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Рубашки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590625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Свитер (джемпер)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652678,94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Свитер (джемпер)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432589,53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Рейтузы для девочек</w:t>
            </w:r>
          </w:p>
        </w:tc>
        <w:tc>
          <w:tcPr>
            <w:tcW w:w="1559" w:type="dxa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342678,86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Платки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223215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192857,04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Головной убор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80357,10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Головной убор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53571,40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Зимний головной убор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383928,94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Зимний головной убор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254464,53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Шарф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149553,50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Перчатки (варежки)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232142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Перчатки (варежки)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B45C5C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232142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Бюстгальтеры</w:t>
            </w:r>
          </w:p>
        </w:tc>
        <w:tc>
          <w:tcPr>
            <w:tcW w:w="1559" w:type="dxa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223214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Трусы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Трусы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7007A5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E618F6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E618F6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1520536,65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FF2E80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1535714,04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1017856,98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1973213,80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1346428,24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368302,50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559" w:type="dxa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368302,50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Ботинки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1550000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Ботинки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1220000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Туфли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1640000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Туфли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1220000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004118" w:rsidRPr="00FA164F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446430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Носки,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гольфы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446430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Тапочки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364285,52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Тапочки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332142,68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Сорочка (</w:t>
            </w: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пижама)</w:t>
            </w:r>
          </w:p>
        </w:tc>
        <w:tc>
          <w:tcPr>
            <w:tcW w:w="1559" w:type="dxa"/>
            <w:vAlign w:val="center"/>
          </w:tcPr>
          <w:p w:rsidR="00004118" w:rsidRPr="003C1E40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664285,36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Сорочка (пижама)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696428,20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Колготки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408572,32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557D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57D">
              <w:rPr>
                <w:rFonts w:ascii="Times New Roman" w:eastAsia="Times New Roman" w:hAnsi="Times New Roman" w:cs="Times New Roman"/>
                <w:color w:val="000000"/>
              </w:rPr>
              <w:t>Колготки</w:t>
            </w:r>
          </w:p>
        </w:tc>
        <w:tc>
          <w:tcPr>
            <w:tcW w:w="1559" w:type="dxa"/>
            <w:vAlign w:val="center"/>
          </w:tcPr>
          <w:p w:rsidR="00004118" w:rsidRPr="0095629D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151E8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491072,50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Костюм рабочий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607143,20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Простыня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550001,20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Пододеяльник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537500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Наволочки, верхние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204286,94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Наперник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28571,60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05EA">
              <w:rPr>
                <w:rFonts w:ascii="Times New Roman" w:eastAsia="Times New Roman" w:hAnsi="Times New Roman" w:cs="Times New Roman"/>
              </w:rPr>
              <w:t>Полотенце</w:t>
            </w:r>
            <w:proofErr w:type="gramEnd"/>
            <w:r w:rsidRPr="006C05EA">
              <w:rPr>
                <w:rFonts w:ascii="Times New Roman" w:eastAsia="Times New Roman" w:hAnsi="Times New Roman" w:cs="Times New Roman"/>
              </w:rPr>
              <w:t xml:space="preserve"> включая для ног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614289,40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214286,40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Одеяло  шерстяное,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C05EA">
              <w:rPr>
                <w:rFonts w:ascii="Times New Roman" w:eastAsia="Times New Roman" w:hAnsi="Times New Roman" w:cs="Times New Roman"/>
              </w:rPr>
              <w:t>ватное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248571,36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 xml:space="preserve">Одеяло  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>байковое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174107,10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250714,44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Подушка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285714</w:t>
            </w:r>
          </w:p>
        </w:tc>
      </w:tr>
      <w:tr w:rsidR="00004118" w:rsidRPr="000057DE" w:rsidTr="000363E7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004118" w:rsidRDefault="00004118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</w:rPr>
              <w:t>Покрывало</w:t>
            </w:r>
            <w:r w:rsidRPr="006C05E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4118" w:rsidRPr="006C05EA" w:rsidRDefault="00004118" w:rsidP="00AE4C6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118" w:rsidRPr="006C05EA" w:rsidRDefault="00004118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C05EA">
              <w:rPr>
                <w:rFonts w:ascii="Times New Roman" w:eastAsia="Times New Roman" w:hAnsi="Times New Roman" w:cs="Times New Roman"/>
                <w:lang w:val="kk-KZ"/>
              </w:rPr>
              <w:t>132857,28</w:t>
            </w:r>
          </w:p>
        </w:tc>
      </w:tr>
    </w:tbl>
    <w:p w:rsidR="00AB4AAC" w:rsidRDefault="00AB4AA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февраля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D077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32" w:rsidRDefault="00434E32" w:rsidP="002321C1">
      <w:pPr>
        <w:spacing w:after="0" w:line="240" w:lineRule="auto"/>
      </w:pPr>
      <w:r>
        <w:separator/>
      </w:r>
    </w:p>
  </w:endnote>
  <w:endnote w:type="continuationSeparator" w:id="0">
    <w:p w:rsidR="00434E32" w:rsidRDefault="00434E32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32" w:rsidRDefault="00434E32" w:rsidP="002321C1">
      <w:pPr>
        <w:spacing w:after="0" w:line="240" w:lineRule="auto"/>
      </w:pPr>
      <w:r>
        <w:separator/>
      </w:r>
    </w:p>
  </w:footnote>
  <w:footnote w:type="continuationSeparator" w:id="0">
    <w:p w:rsidR="00434E32" w:rsidRDefault="00434E32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4118"/>
    <w:rsid w:val="0000703F"/>
    <w:rsid w:val="000074F6"/>
    <w:rsid w:val="000106DF"/>
    <w:rsid w:val="0002027D"/>
    <w:rsid w:val="00031AC0"/>
    <w:rsid w:val="00032F48"/>
    <w:rsid w:val="00035375"/>
    <w:rsid w:val="000363E7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27F77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2C29"/>
    <w:rsid w:val="002167C5"/>
    <w:rsid w:val="00216BD8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3CAE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057A"/>
    <w:rsid w:val="0043369C"/>
    <w:rsid w:val="00434E32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D4B6C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3DD1"/>
    <w:rsid w:val="00715DC6"/>
    <w:rsid w:val="00716714"/>
    <w:rsid w:val="00716966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297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0774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6E3F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3E7"/>
    <w:rsid w:val="00FB47BE"/>
    <w:rsid w:val="00FD2372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A5E5-6B4F-477E-9DC7-07FE6E8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47</cp:revision>
  <cp:lastPrinted>2020-02-18T12:57:00Z</cp:lastPrinted>
  <dcterms:created xsi:type="dcterms:W3CDTF">2020-02-02T17:05:00Z</dcterms:created>
  <dcterms:modified xsi:type="dcterms:W3CDTF">2024-02-27T12:35:00Z</dcterms:modified>
</cp:coreProperties>
</file>